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6B1A" w14:textId="3F575435" w:rsidR="00167FEF" w:rsidRPr="00167FEF" w:rsidRDefault="00167FEF" w:rsidP="00167FEF">
      <w:pPr>
        <w:jc w:val="center"/>
        <w:rPr>
          <w:b/>
          <w:bCs/>
        </w:rPr>
      </w:pPr>
      <w:bookmarkStart w:id="0" w:name="_GoBack"/>
      <w:r w:rsidRPr="00167FEF">
        <w:rPr>
          <w:b/>
          <w:bCs/>
        </w:rPr>
        <w:t>Cyber Security Assignment-1</w:t>
      </w:r>
    </w:p>
    <w:bookmarkEnd w:id="0"/>
    <w:p w14:paraId="4F489E6F" w14:textId="7C67825F" w:rsidR="00167FEF" w:rsidRDefault="00167FEF" w:rsidP="00167FEF">
      <w:r>
        <w:t xml:space="preserve">1) What is information assurance? Explain the </w:t>
      </w:r>
      <w:r>
        <w:t>three-dimensional</w:t>
      </w:r>
      <w:r>
        <w:t xml:space="preserve"> information assurance model with help of diagram.</w:t>
      </w:r>
    </w:p>
    <w:p w14:paraId="2FF2DA86" w14:textId="77777777" w:rsidR="00167FEF" w:rsidRDefault="00167FEF" w:rsidP="00167FEF">
      <w:r>
        <w:t>2) what is the information system? discuss the various types of information system.</w:t>
      </w:r>
    </w:p>
    <w:p w14:paraId="12B60420" w14:textId="77777777" w:rsidR="00167FEF" w:rsidRDefault="00167FEF" w:rsidP="00167FEF">
      <w:r>
        <w:t>3)what is information security? What is the need of security technology?</w:t>
      </w:r>
    </w:p>
    <w:p w14:paraId="6BC8F100" w14:textId="77777777" w:rsidR="00167FEF" w:rsidRDefault="00167FEF" w:rsidP="00167FEF">
      <w:r>
        <w:t>4)Difference between computer literacy and information security literacy.</w:t>
      </w:r>
    </w:p>
    <w:p w14:paraId="5769B0E5" w14:textId="16D281BE" w:rsidR="00F7783D" w:rsidRDefault="00167FEF" w:rsidP="00167FEF">
      <w:r>
        <w:t>5)Difference between cyber security and information security.</w:t>
      </w:r>
    </w:p>
    <w:sectPr w:rsidR="00F77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EF"/>
    <w:rsid w:val="00167FEF"/>
    <w:rsid w:val="00F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F9F8"/>
  <w15:chartTrackingRefBased/>
  <w15:docId w15:val="{9AB746FC-334E-4E65-A608-512AD26D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chaurasia</dc:creator>
  <cp:keywords/>
  <dc:description/>
  <cp:lastModifiedBy>soni chaurasia</cp:lastModifiedBy>
  <cp:revision>1</cp:revision>
  <dcterms:created xsi:type="dcterms:W3CDTF">2020-04-01T13:34:00Z</dcterms:created>
  <dcterms:modified xsi:type="dcterms:W3CDTF">2020-04-01T13:35:00Z</dcterms:modified>
</cp:coreProperties>
</file>